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1C68CE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b/>
                              </w:rPr>
                              <w:t>Foot Prints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>One night a man had a dream. He dreamed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 he was walking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along the beach with the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 Lord. Across the sky flashed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scenes from his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 life. For each scene, he noticed two sets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of 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footprints in the sand; one belonged to him, 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>and 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other to the Lord.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When the last scene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 of his life flashed before him, 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looked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 back at the footprints in the sand. He noticed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that many times along the path of his life there 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>was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only one set of footprints. He also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 noticed that 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happened at the very 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>lowest and saddest times in his life.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>This really bothered him and he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 questioned the Lord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about it. "Lord, you said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 that once I decided to follow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you, you'd walk 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>with me all the way. But I have noticed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that 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during the most troublesome times in my life, 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>there is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only one set of footprints. I don't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 understand why when 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needed you the most 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>you would leave me." The Lord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replied, 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>"My precious, precious child, I love you and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would never leave you. During your times </w:t>
                            </w:r>
                          </w:p>
                          <w:p w:rsidR="00DB5285" w:rsidRPr="00414A1B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>of trial and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suffering, when you see only one set of footprints, 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was then that I carried you."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8.65pt;margin-top:388.65pt;width:234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Og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" stroked="f" strokecolor="silver" strokeweight="0">
                <v:textbox inset="0,0,0,0">
                  <w:txbxContent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b/>
                        </w:rPr>
                        <w:t>Foot Prints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>One night a man had a dream. He dreamed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 he was walking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along the beach with the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 Lord. Across the sky flashed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scenes from his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 life. For each scene, he noticed two sets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 xml:space="preserve">of 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footprints in the sand; one belonged to him, 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>and the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other to the Lord.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When the last scene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 of his life flashed before him, he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looked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 back at the footprints in the sand. He noticed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that many times along the path of his life there 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>was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only one set of footprints. He also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 noticed that it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 xml:space="preserve">happened at the very 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>lowest and saddest times in his life.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>This really bothered him and he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 questioned the Lord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about it. "Lord, you said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 that once I decided to follow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 xml:space="preserve">you, you'd walk 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>with me all the way. But I have noticed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 xml:space="preserve">that 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during the most troublesome times in my life, 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>there is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only one set of footprints. I don't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 understand why when I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 xml:space="preserve">needed you the most 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>you would leave me." The Lord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 xml:space="preserve">replied, 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>"My precious, precious child, I love you and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would never leave you. During your times </w:t>
                      </w:r>
                    </w:p>
                    <w:p w:rsidR="00DB5285" w:rsidRPr="00414A1B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>of trial and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suffering, when you see only one set of footprints, it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was then that I carried you."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b/>
                              </w:rPr>
                              <w:t>Foot Prints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>One night a man had a dream. He dreamed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 he was walking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along the beach with the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 Lord. Across the sky flashed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scenes from his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 life. For each scene, he noticed two sets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of 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footprints in the sand; one belonged to him, 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>and 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other to the Lord.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When the last scene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 of his life flashed before him, 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looked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 back at the footprints in the sand. He noticed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that many times along the path of his life there 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>was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only one set of footprints. He also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 noticed that 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happened at the very 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>lowest and saddest times in his life.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>This really bothered him and he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 questioned the Lord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about it. "Lord, you said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 that once I decided to follow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you, you'd walk 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>with me all the way. But I have noticed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that 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during the most troublesome times in my life, 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>there is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only one set of footprints. I don't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 understand why when 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needed you the most 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>you would leave me." The Lord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replied, 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>"My precious, precious child, I love you and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 xml:space="preserve">would never leave you. During your times </w:t>
                            </w:r>
                          </w:p>
                          <w:p w:rsidR="00DB5285" w:rsidRPr="00414A1B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>of trial and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suffering, when you see only one set of footprints, 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was then that I carried you."</w:t>
                            </w:r>
                          </w:p>
                          <w:p w:rsidR="00DB5285" w:rsidRDefault="00DB5285" w:rsidP="00DB5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DB5285" w:rsidRDefault="00DB5285" w:rsidP="00DB52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7" style="position:absolute;margin-left:8.65pt;margin-top:28.65pt;width:234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" stroked="f" strokecolor="silver" strokeweight="0">
                <v:textbox inset="0,0,0,0">
                  <w:txbxContent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b/>
                        </w:rPr>
                        <w:t>Foot Prints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>One night a man had a dream. He dreamed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 he was walking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along the beach with the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 Lord. Across the sky flashed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scenes from his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 life. For each scene, he noticed two sets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 xml:space="preserve">of 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footprints in the sand; one belonged to him, 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>and the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other to the Lord.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When the last scene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 of his life flashed before him, he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looked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 back at the footprints in the sand. He noticed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that many times along the path of his life there 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>was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only one set of footprints. He also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 noticed that it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 xml:space="preserve">happened at the very 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>lowest and saddest times in his life.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>This really bothered him and he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 questioned the Lord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about it. "Lord, you said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 that once I decided to follow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 xml:space="preserve">you, you'd walk 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>with me all the way. But I have noticed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 xml:space="preserve">that 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during the most troublesome times in my life, 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>there is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only one set of footprints. I don't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 understand why when I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 xml:space="preserve">needed you the most 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>you would leave me." The Lord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 xml:space="preserve">replied, 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>"My precious, precious child, I love you and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 xml:space="preserve">would never leave you. During your times </w:t>
                      </w:r>
                    </w:p>
                    <w:p w:rsidR="00DB5285" w:rsidRPr="00414A1B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>of trial and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suffering, when you see only one set of footprints, it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was then that I carried you."</w:t>
                      </w:r>
                    </w:p>
                    <w:p w:rsidR="00DB5285" w:rsidRDefault="00DB5285" w:rsidP="00DB52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DB5285" w:rsidRDefault="00DB5285" w:rsidP="00DB5285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CE5A99" w:rsidRDefault="00CE5A99" w:rsidP="00CE5A99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F228EC" w:rsidRPr="00B40053" w:rsidRDefault="00F228EC" w:rsidP="00F228E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CE5A99" w:rsidRDefault="00CE5A99" w:rsidP="00CE5A99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CE5A99" w:rsidRDefault="00CE5A99" w:rsidP="00CE5A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F228EC" w:rsidRPr="00B40053" w:rsidRDefault="00F228EC" w:rsidP="00F228E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">
                <v:rect id="Rectangle 88" o:spid="_x0000_s1029" style="position:absolute;left:720;top:7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HLwA&#10;AADaAAAADwAAAGRycy9kb3ducmV2LnhtbERPy4rCMBTdD/gP4QruxlTBB9UoIiguBsEHri/NtSk2&#10;NyWJWv9+IgguD+c9X7a2Fg/yoXKsYNDPQBAXTldcKjifNr9TECEia6wdk4IXBVguOj9zzLV78oEe&#10;x1iKFMIhRwUmxiaXMhSGLIa+a4gTd3XeYkzQl1J7fKZwW8thlo2lxYpTg8GG1oaK2/Fu04zJwaz3&#10;UV+2Nx783b0ZUWsbpXrddjUDEamNX/HHvdMKhvC+kvwgF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O5UcvAAAANoAAAAPAAAAAAAAAAAAAAAAAJgCAABkcnMvZG93bnJldi54&#10;bWxQSwUGAAAAAAQABAD1AAAAgQMAAAAA&#10;" filled="f" stroked="f" strokecolor="silver" strokeweight="0">
                  <v:textbox inset="0,0,0,0">
                    <w:txbxContent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CE5A99" w:rsidRDefault="00CE5A99" w:rsidP="00CE5A99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F228EC" w:rsidRPr="00B40053" w:rsidRDefault="00F228EC" w:rsidP="00F228EC"/>
                    </w:txbxContent>
                  </v:textbox>
                </v:rect>
                <v:rect id="Rectangle 89" o:spid="_x0000_s1030" style="position:absolute;left:720;top:79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wh74A&#10;AADaAAAADwAAAGRycy9kb3ducmV2LnhtbERPXWvCMBR9F/Yfwh3szabdmI6usQxhwwcZWGXPl+au&#10;KTY3JYla/70ZDHw8nO+qnuwgzuRD71hBkeUgiFune+4UHPaf8zcQISJrHByTgisFqFcPswpL7S68&#10;o3MTO5FCOJSowMQ4llKG1pDFkLmROHG/zluMCfpOao+XFG4H+ZznC2mx59RgcKS1ofbYnGyasdyZ&#10;9XfUP19HLrYnb15psqNST4/TxzuISFO8i//dG63gBf6uJD/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3MIe+AAAA2gAAAA8AAAAAAAAAAAAAAAAAmAIAAGRycy9kb3ducmV2&#10;LnhtbFBLBQYAAAAABAAEAPUAAACDAwAAAAA=&#10;" filled="f" stroked="f" strokecolor="silver" strokeweight="0">
                  <v:textbox inset="0,0,0,0">
                    <w:txbxContent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CE5A99" w:rsidRDefault="00CE5A99" w:rsidP="00CE5A99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CE5A99" w:rsidRDefault="00CE5A99" w:rsidP="00CE5A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F228EC" w:rsidRPr="00B40053" w:rsidRDefault="00F228EC" w:rsidP="00F228EC"/>
                    </w:txbxContent>
                  </v:textbox>
                </v:rect>
              </v:group>
            </w:pict>
          </mc:Fallback>
        </mc:AlternateContent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37A4"/>
    <w:rsid w:val="00085AB6"/>
    <w:rsid w:val="00186C60"/>
    <w:rsid w:val="001C68CE"/>
    <w:rsid w:val="0021196D"/>
    <w:rsid w:val="0029747E"/>
    <w:rsid w:val="00326792"/>
    <w:rsid w:val="003C2E60"/>
    <w:rsid w:val="004808A6"/>
    <w:rsid w:val="004B7B3F"/>
    <w:rsid w:val="00587909"/>
    <w:rsid w:val="005B378F"/>
    <w:rsid w:val="006A4D8A"/>
    <w:rsid w:val="00760095"/>
    <w:rsid w:val="007A6FD8"/>
    <w:rsid w:val="00833C25"/>
    <w:rsid w:val="008A7CEE"/>
    <w:rsid w:val="00945A74"/>
    <w:rsid w:val="00994904"/>
    <w:rsid w:val="00B56BAC"/>
    <w:rsid w:val="00B70AA1"/>
    <w:rsid w:val="00BF67F1"/>
    <w:rsid w:val="00C2742A"/>
    <w:rsid w:val="00C51245"/>
    <w:rsid w:val="00C602AE"/>
    <w:rsid w:val="00C742B2"/>
    <w:rsid w:val="00CB7B01"/>
    <w:rsid w:val="00CB7FAF"/>
    <w:rsid w:val="00CE5A99"/>
    <w:rsid w:val="00D430A5"/>
    <w:rsid w:val="00DB5285"/>
    <w:rsid w:val="00EA7711"/>
    <w:rsid w:val="00F2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</o:regrouptable>
    </o:shapelayout>
  </w:shapeDefaults>
  <w:decimalSymbol w:val="."/>
  <w:listSeparator w:val=","/>
  <w15:chartTrackingRefBased/>
  <w15:docId w15:val="{E8041D4B-B330-4430-A334-CECD05A8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E5A99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2010-04-15T20:20:00Z</cp:lastPrinted>
  <dcterms:created xsi:type="dcterms:W3CDTF">2016-07-08T14:44:00Z</dcterms:created>
  <dcterms:modified xsi:type="dcterms:W3CDTF">2016-07-08T14:44:00Z</dcterms:modified>
  <cp:category>Hilton</cp:category>
</cp:coreProperties>
</file>